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58C7" w14:textId="62D161C9" w:rsidR="00D969C8" w:rsidRPr="005362CD" w:rsidRDefault="00D969C8" w:rsidP="00D969C8">
      <w:pPr>
        <w:pStyle w:val="Listaszerbekezds"/>
        <w:numPr>
          <w:ilvl w:val="0"/>
          <w:numId w:val="18"/>
        </w:numPr>
        <w:jc w:val="right"/>
        <w:rPr>
          <w:rFonts w:ascii="Times New Roman" w:hAnsi="Times New Roman" w:cs="Times New Roman"/>
          <w:i/>
        </w:rPr>
      </w:pPr>
      <w:r w:rsidRPr="005362CD">
        <w:rPr>
          <w:rFonts w:ascii="Times New Roman" w:hAnsi="Times New Roman" w:cs="Times New Roman"/>
          <w:i/>
        </w:rPr>
        <w:t xml:space="preserve">melléklet a </w:t>
      </w:r>
      <w:r w:rsidR="00DE5248">
        <w:rPr>
          <w:rFonts w:ascii="Times New Roman" w:hAnsi="Times New Roman" w:cs="Times New Roman"/>
          <w:i/>
        </w:rPr>
        <w:t>13</w:t>
      </w:r>
      <w:r w:rsidRPr="005362CD">
        <w:rPr>
          <w:rFonts w:ascii="Times New Roman" w:hAnsi="Times New Roman" w:cs="Times New Roman"/>
          <w:i/>
        </w:rPr>
        <w:t>/202</w:t>
      </w:r>
      <w:r w:rsidR="00390851">
        <w:rPr>
          <w:rFonts w:ascii="Times New Roman" w:hAnsi="Times New Roman" w:cs="Times New Roman"/>
          <w:i/>
        </w:rPr>
        <w:t>3</w:t>
      </w:r>
      <w:r w:rsidRPr="005362CD">
        <w:rPr>
          <w:rFonts w:ascii="Times New Roman" w:hAnsi="Times New Roman" w:cs="Times New Roman"/>
          <w:i/>
        </w:rPr>
        <w:t>. (</w:t>
      </w:r>
      <w:r w:rsidR="00DE5248">
        <w:rPr>
          <w:rFonts w:ascii="Times New Roman" w:hAnsi="Times New Roman" w:cs="Times New Roman"/>
          <w:i/>
        </w:rPr>
        <w:t>IX. 25</w:t>
      </w:r>
      <w:r w:rsidR="007B2202">
        <w:rPr>
          <w:rFonts w:ascii="Times New Roman" w:hAnsi="Times New Roman" w:cs="Times New Roman"/>
          <w:i/>
        </w:rPr>
        <w:t>.</w:t>
      </w:r>
      <w:r w:rsidRPr="005362CD">
        <w:rPr>
          <w:rFonts w:ascii="Times New Roman" w:hAnsi="Times New Roman" w:cs="Times New Roman"/>
          <w:i/>
        </w:rPr>
        <w:t>) önkormányzati rendelethez</w:t>
      </w:r>
    </w:p>
    <w:p w14:paraId="3DD8BC42" w14:textId="77777777" w:rsidR="00D969C8" w:rsidRPr="005362CD" w:rsidRDefault="00D969C8" w:rsidP="00D969C8">
      <w:pPr>
        <w:rPr>
          <w:rFonts w:ascii="Times New Roman" w:hAnsi="Times New Roman" w:cs="Times New Roman"/>
        </w:rPr>
      </w:pPr>
    </w:p>
    <w:p w14:paraId="3EBB1462" w14:textId="77777777" w:rsidR="00D969C8" w:rsidRPr="005362CD" w:rsidRDefault="00D969C8" w:rsidP="00D969C8">
      <w:pPr>
        <w:snapToGrid w:val="0"/>
        <w:spacing w:after="120"/>
        <w:jc w:val="center"/>
        <w:rPr>
          <w:rFonts w:ascii="Times New Roman" w:hAnsi="Times New Roman" w:cs="Times New Roman"/>
          <w:b/>
        </w:rPr>
      </w:pPr>
      <w:r w:rsidRPr="005362CD">
        <w:rPr>
          <w:rFonts w:ascii="Times New Roman" w:hAnsi="Times New Roman" w:cs="Times New Roman"/>
          <w:b/>
        </w:rPr>
        <w:t>PARTNERI ADATLAP</w:t>
      </w:r>
    </w:p>
    <w:p w14:paraId="2A09B65D" w14:textId="77777777" w:rsidR="00D969C8" w:rsidRPr="005362CD" w:rsidRDefault="00D969C8" w:rsidP="00D969C8">
      <w:pPr>
        <w:jc w:val="center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Helyi partnerségi egyeztetésben való részvételhez</w:t>
      </w:r>
    </w:p>
    <w:p w14:paraId="51A5E18E" w14:textId="77777777" w:rsidR="00D969C8" w:rsidRPr="005362CD" w:rsidRDefault="00D969C8" w:rsidP="00D969C8">
      <w:pPr>
        <w:rPr>
          <w:rFonts w:ascii="Times New Roman" w:hAnsi="Times New Roman" w:cs="Times New Roman"/>
        </w:rPr>
      </w:pPr>
    </w:p>
    <w:p w14:paraId="63CAE145" w14:textId="77777777" w:rsidR="00D969C8" w:rsidRPr="005362CD" w:rsidRDefault="00D969C8" w:rsidP="00492CD8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Alulírott,</w:t>
      </w:r>
    </w:p>
    <w:p w14:paraId="7931085A" w14:textId="77777777" w:rsidR="00492CD8" w:rsidRPr="005362CD" w:rsidRDefault="00D969C8" w:rsidP="00492CD8">
      <w:pPr>
        <w:tabs>
          <w:tab w:val="right" w:pos="9072"/>
        </w:tabs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Név/Szervezet:</w:t>
      </w:r>
      <w:r w:rsidR="00492CD8" w:rsidRPr="005362CD">
        <w:rPr>
          <w:rFonts w:ascii="Times New Roman" w:hAnsi="Times New Roman" w:cs="Times New Roman"/>
        </w:rPr>
        <w:tab/>
        <w:t>.....................................................................................</w:t>
      </w:r>
    </w:p>
    <w:p w14:paraId="691A614D" w14:textId="77777777" w:rsidR="00492CD8" w:rsidRPr="005362CD" w:rsidRDefault="00D969C8" w:rsidP="00492CD8">
      <w:pPr>
        <w:tabs>
          <w:tab w:val="right" w:pos="9072"/>
        </w:tabs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Képviseletre jogosult személy:</w:t>
      </w:r>
      <w:r w:rsidR="00492CD8" w:rsidRPr="005362CD">
        <w:rPr>
          <w:rFonts w:ascii="Times New Roman" w:hAnsi="Times New Roman" w:cs="Times New Roman"/>
        </w:rPr>
        <w:tab/>
        <w:t>.....................................................................................</w:t>
      </w:r>
    </w:p>
    <w:p w14:paraId="3413A383" w14:textId="77777777" w:rsidR="00492CD8" w:rsidRPr="005362CD" w:rsidRDefault="00D969C8" w:rsidP="00492CD8">
      <w:pPr>
        <w:tabs>
          <w:tab w:val="right" w:pos="9072"/>
        </w:tabs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Lakcím/székhely:</w:t>
      </w:r>
      <w:r w:rsidR="00492CD8" w:rsidRPr="005362CD">
        <w:rPr>
          <w:rFonts w:ascii="Times New Roman" w:hAnsi="Times New Roman" w:cs="Times New Roman"/>
        </w:rPr>
        <w:tab/>
        <w:t>.....................................................................................</w:t>
      </w:r>
    </w:p>
    <w:p w14:paraId="70749893" w14:textId="77777777" w:rsidR="00492CD8" w:rsidRPr="005362CD" w:rsidRDefault="00492CD8" w:rsidP="00492CD8">
      <w:pPr>
        <w:tabs>
          <w:tab w:val="right" w:pos="9072"/>
        </w:tabs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E</w:t>
      </w:r>
      <w:r w:rsidR="00D969C8" w:rsidRPr="005362CD">
        <w:rPr>
          <w:rFonts w:ascii="Times New Roman" w:hAnsi="Times New Roman" w:cs="Times New Roman"/>
        </w:rPr>
        <w:t>-mail cím:</w:t>
      </w:r>
      <w:r w:rsidRPr="005362CD">
        <w:rPr>
          <w:rFonts w:ascii="Times New Roman" w:hAnsi="Times New Roman" w:cs="Times New Roman"/>
        </w:rPr>
        <w:tab/>
        <w:t>.....................................................................................</w:t>
      </w:r>
    </w:p>
    <w:p w14:paraId="440E4440" w14:textId="77777777" w:rsidR="00D969C8" w:rsidRPr="005362CD" w:rsidRDefault="00D969C8" w:rsidP="00492CD8">
      <w:pPr>
        <w:tabs>
          <w:tab w:val="right" w:pos="9072"/>
        </w:tabs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Telefonszám:</w:t>
      </w:r>
      <w:r w:rsidR="00492CD8" w:rsidRPr="005362CD">
        <w:rPr>
          <w:rFonts w:ascii="Times New Roman" w:hAnsi="Times New Roman" w:cs="Times New Roman"/>
        </w:rPr>
        <w:tab/>
        <w:t>.....................................................................................</w:t>
      </w:r>
    </w:p>
    <w:p w14:paraId="725D2709" w14:textId="0B42EFCD" w:rsidR="00D969C8" w:rsidRPr="005362CD" w:rsidRDefault="00D969C8" w:rsidP="00492CD8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 xml:space="preserve">a </w:t>
      </w:r>
      <w:r w:rsidR="00F40B60">
        <w:rPr>
          <w:rFonts w:ascii="Times New Roman" w:hAnsi="Times New Roman" w:cs="Times New Roman"/>
        </w:rPr>
        <w:t>Villány Város</w:t>
      </w:r>
      <w:r w:rsidRPr="005362CD">
        <w:rPr>
          <w:rFonts w:ascii="Times New Roman" w:hAnsi="Times New Roman" w:cs="Times New Roman"/>
        </w:rPr>
        <w:t xml:space="preserve"> Önkormányzata által készítendő </w:t>
      </w:r>
    </w:p>
    <w:p w14:paraId="7AAF71A9" w14:textId="109E5E9B" w:rsidR="00D969C8" w:rsidRDefault="007F309F" w:rsidP="00181F9D">
      <w:pPr>
        <w:snapToGrid w:val="0"/>
        <w:spacing w:after="120"/>
        <w:jc w:val="center"/>
        <w:rPr>
          <w:rFonts w:ascii="Times New Roman" w:hAnsi="Times New Roman" w:cs="Times New Roman"/>
          <w:b/>
        </w:rPr>
      </w:pPr>
      <w:r w:rsidRPr="007F309F">
        <w:rPr>
          <w:rFonts w:ascii="Times New Roman" w:hAnsi="Times New Roman" w:cs="Times New Roman"/>
          <w:b/>
        </w:rPr>
        <w:t xml:space="preserve">Villány Város </w:t>
      </w:r>
      <w:r w:rsidR="00CF09FD">
        <w:rPr>
          <w:rFonts w:ascii="Times New Roman" w:hAnsi="Times New Roman" w:cs="Times New Roman"/>
          <w:b/>
        </w:rPr>
        <w:t>Településrendezési Eszközeinek 202</w:t>
      </w:r>
      <w:r w:rsidR="00181F9D">
        <w:rPr>
          <w:rFonts w:ascii="Times New Roman" w:hAnsi="Times New Roman" w:cs="Times New Roman"/>
          <w:b/>
        </w:rPr>
        <w:t>5</w:t>
      </w:r>
      <w:r w:rsidR="00CF09FD">
        <w:rPr>
          <w:rFonts w:ascii="Times New Roman" w:hAnsi="Times New Roman" w:cs="Times New Roman"/>
          <w:b/>
        </w:rPr>
        <w:t xml:space="preserve">. évi </w:t>
      </w:r>
      <w:r w:rsidR="00181F9D">
        <w:rPr>
          <w:rFonts w:ascii="Times New Roman" w:hAnsi="Times New Roman" w:cs="Times New Roman"/>
          <w:b/>
        </w:rPr>
        <w:t>1</w:t>
      </w:r>
      <w:r w:rsidR="00CF09FD">
        <w:rPr>
          <w:rFonts w:ascii="Times New Roman" w:hAnsi="Times New Roman" w:cs="Times New Roman"/>
          <w:b/>
        </w:rPr>
        <w:t>. számú módosítása</w:t>
      </w:r>
    </w:p>
    <w:p w14:paraId="68AD7A76" w14:textId="641FAE65" w:rsidR="00181F9D" w:rsidRPr="007F309F" w:rsidRDefault="00181F9D" w:rsidP="007F309F">
      <w:pPr>
        <w:snapToGrid w:val="0"/>
        <w:spacing w:after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Telepítési Tanulmányterv véleményezési szakasza</w:t>
      </w:r>
    </w:p>
    <w:p w14:paraId="37A86817" w14:textId="77777777" w:rsidR="00D969C8" w:rsidRPr="005362CD" w:rsidRDefault="00D969C8" w:rsidP="00492CD8">
      <w:pPr>
        <w:snapToGrid w:val="0"/>
        <w:spacing w:after="360"/>
        <w:jc w:val="both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 xml:space="preserve">megnevezésű dokumentum </w:t>
      </w:r>
      <w:r w:rsidR="00492CD8" w:rsidRPr="005362CD">
        <w:rPr>
          <w:rFonts w:ascii="Times New Roman" w:hAnsi="Times New Roman" w:cs="Times New Roman"/>
        </w:rPr>
        <w:t xml:space="preserve">helyi </w:t>
      </w:r>
      <w:r w:rsidRPr="005362CD">
        <w:rPr>
          <w:rFonts w:ascii="Times New Roman" w:hAnsi="Times New Roman" w:cs="Times New Roman"/>
        </w:rPr>
        <w:t>partnerségi egyeztetési eljárásában a</w:t>
      </w:r>
      <w:r w:rsidR="00492CD8" w:rsidRPr="005362CD">
        <w:rPr>
          <w:rFonts w:ascii="Times New Roman" w:hAnsi="Times New Roman" w:cs="Times New Roman"/>
        </w:rPr>
        <w:t xml:space="preserve"> következő</w:t>
      </w:r>
      <w:r w:rsidRPr="005362CD">
        <w:rPr>
          <w:rFonts w:ascii="Times New Roman" w:hAnsi="Times New Roman" w:cs="Times New Roman"/>
        </w:rPr>
        <w:t xml:space="preserve"> javaslattal</w:t>
      </w:r>
      <w:r w:rsidR="00492CD8" w:rsidRPr="005362CD">
        <w:rPr>
          <w:rFonts w:ascii="Times New Roman" w:hAnsi="Times New Roman" w:cs="Times New Roman"/>
        </w:rPr>
        <w:t xml:space="preserve">, </w:t>
      </w:r>
      <w:r w:rsidRPr="005362CD">
        <w:rPr>
          <w:rFonts w:ascii="Times New Roman" w:hAnsi="Times New Roman" w:cs="Times New Roman"/>
        </w:rPr>
        <w:t>véleménnyel kívánok élni:</w:t>
      </w:r>
    </w:p>
    <w:p w14:paraId="52AE1265" w14:textId="77777777" w:rsidR="00D969C8" w:rsidRPr="005362CD" w:rsidRDefault="00D969C8" w:rsidP="00492CD8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B0496F0" w14:textId="77777777" w:rsidR="00D969C8" w:rsidRPr="005362CD" w:rsidRDefault="00D969C8" w:rsidP="00492CD8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A1F64C1" w14:textId="77777777" w:rsidR="00D969C8" w:rsidRPr="005362CD" w:rsidRDefault="00D969C8" w:rsidP="00492CD8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1692BCA" w14:textId="77777777" w:rsidR="00D969C8" w:rsidRPr="005362CD" w:rsidRDefault="00D969C8" w:rsidP="00492CD8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A6F9932" w14:textId="77777777" w:rsidR="00390851" w:rsidRPr="005362CD" w:rsidRDefault="00390851" w:rsidP="00390851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654F984" w14:textId="77777777" w:rsidR="00390851" w:rsidRPr="005362CD" w:rsidRDefault="00390851" w:rsidP="00390851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D553729" w14:textId="77777777" w:rsidR="006800EF" w:rsidRPr="005362CD" w:rsidRDefault="006800EF" w:rsidP="006800EF">
      <w:pPr>
        <w:snapToGrid w:val="0"/>
        <w:spacing w:after="360"/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4C8D1ED" w14:textId="77777777" w:rsidR="0090218C" w:rsidRPr="005362CD" w:rsidRDefault="0090218C" w:rsidP="00D969C8">
      <w:pPr>
        <w:rPr>
          <w:rFonts w:ascii="Times New Roman" w:hAnsi="Times New Roman" w:cs="Times New Roman"/>
        </w:rPr>
      </w:pPr>
    </w:p>
    <w:p w14:paraId="172A5222" w14:textId="73775811" w:rsidR="00D969C8" w:rsidRPr="005362CD" w:rsidRDefault="00683F11" w:rsidP="00492CD8">
      <w:pPr>
        <w:tabs>
          <w:tab w:val="center" w:pos="68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Villány</w:t>
      </w:r>
      <w:r w:rsidR="00D969C8" w:rsidRPr="005362CD">
        <w:rPr>
          <w:rFonts w:ascii="Times New Roman" w:hAnsi="Times New Roman" w:cs="Times New Roman"/>
        </w:rPr>
        <w:t xml:space="preserve">, </w:t>
      </w:r>
      <w:r w:rsidR="00492CD8" w:rsidRPr="005362CD">
        <w:rPr>
          <w:rFonts w:ascii="Times New Roman" w:hAnsi="Times New Roman" w:cs="Times New Roman"/>
        </w:rPr>
        <w:t>.............................................</w:t>
      </w:r>
      <w:r w:rsidR="00492CD8" w:rsidRPr="005362CD">
        <w:rPr>
          <w:rFonts w:ascii="Times New Roman" w:hAnsi="Times New Roman" w:cs="Times New Roman"/>
        </w:rPr>
        <w:tab/>
        <w:t>.............................................</w:t>
      </w:r>
    </w:p>
    <w:p w14:paraId="4D9D9E72" w14:textId="77777777" w:rsidR="00492CD8" w:rsidRPr="005362CD" w:rsidRDefault="00492CD8" w:rsidP="00492CD8">
      <w:pPr>
        <w:tabs>
          <w:tab w:val="center" w:pos="6804"/>
        </w:tabs>
        <w:rPr>
          <w:rFonts w:ascii="Times New Roman" w:hAnsi="Times New Roman" w:cs="Times New Roman"/>
        </w:rPr>
      </w:pPr>
      <w:r w:rsidRPr="005362CD">
        <w:rPr>
          <w:rFonts w:ascii="Times New Roman" w:hAnsi="Times New Roman" w:cs="Times New Roman"/>
        </w:rPr>
        <w:tab/>
        <w:t>aláírás</w:t>
      </w:r>
    </w:p>
    <w:p w14:paraId="32D448D1" w14:textId="77777777" w:rsidR="0090218C" w:rsidRPr="005362CD" w:rsidRDefault="0090218C" w:rsidP="0090218C">
      <w:pPr>
        <w:rPr>
          <w:rFonts w:ascii="Times New Roman" w:hAnsi="Times New Roman" w:cs="Times New Roman"/>
          <w:u w:val="single"/>
        </w:rPr>
      </w:pPr>
    </w:p>
    <w:p w14:paraId="0D0DC885" w14:textId="173F1581" w:rsidR="0090218C" w:rsidRPr="005362CD" w:rsidRDefault="0090218C" w:rsidP="00DE5248">
      <w:pPr>
        <w:pBdr>
          <w:top w:val="single" w:sz="4" w:space="1" w:color="auto"/>
        </w:pBdr>
        <w:rPr>
          <w:rFonts w:ascii="Times New Roman" w:hAnsi="Times New Roman" w:cs="Times New Roman"/>
          <w:sz w:val="20"/>
          <w:szCs w:val="20"/>
        </w:rPr>
      </w:pPr>
      <w:r w:rsidRPr="0064755D">
        <w:rPr>
          <w:rFonts w:ascii="Times New Roman" w:hAnsi="Times New Roman" w:cs="Times New Roman"/>
          <w:sz w:val="20"/>
          <w:szCs w:val="20"/>
        </w:rPr>
        <w:t>A kitöltött</w:t>
      </w:r>
      <w:r w:rsidR="006370C5" w:rsidRPr="0064755D">
        <w:rPr>
          <w:rFonts w:ascii="Times New Roman" w:hAnsi="Times New Roman" w:cs="Times New Roman"/>
          <w:sz w:val="20"/>
          <w:szCs w:val="20"/>
        </w:rPr>
        <w:t xml:space="preserve"> és</w:t>
      </w:r>
      <w:r w:rsidRPr="0064755D">
        <w:rPr>
          <w:rFonts w:ascii="Times New Roman" w:hAnsi="Times New Roman" w:cs="Times New Roman"/>
          <w:sz w:val="20"/>
          <w:szCs w:val="20"/>
        </w:rPr>
        <w:t xml:space="preserve"> aláírt adatlapot a</w:t>
      </w:r>
      <w:r w:rsidR="006370C5" w:rsidRPr="0064755D">
        <w:rPr>
          <w:rFonts w:ascii="Times New Roman" w:hAnsi="Times New Roman" w:cs="Times New Roman"/>
          <w:sz w:val="20"/>
          <w:szCs w:val="20"/>
        </w:rPr>
        <w:t xml:space="preserve"> </w:t>
      </w:r>
      <w:r w:rsidR="00045340" w:rsidRPr="0064755D">
        <w:rPr>
          <w:rFonts w:ascii="Times New Roman" w:hAnsi="Times New Roman" w:cs="Times New Roman"/>
          <w:sz w:val="20"/>
          <w:szCs w:val="20"/>
        </w:rPr>
        <w:t>varoshaza</w:t>
      </w:r>
      <w:r w:rsidR="00390851" w:rsidRPr="0064755D">
        <w:rPr>
          <w:rFonts w:ascii="Times New Roman" w:hAnsi="Times New Roman" w:cs="Times New Roman"/>
          <w:sz w:val="20"/>
          <w:szCs w:val="20"/>
        </w:rPr>
        <w:t>@</w:t>
      </w:r>
      <w:r w:rsidR="00A77569" w:rsidRPr="0064755D">
        <w:rPr>
          <w:rFonts w:ascii="Times New Roman" w:hAnsi="Times New Roman" w:cs="Times New Roman"/>
          <w:sz w:val="20"/>
          <w:szCs w:val="20"/>
        </w:rPr>
        <w:t>v</w:t>
      </w:r>
      <w:r w:rsidR="00683F11" w:rsidRPr="0064755D">
        <w:rPr>
          <w:rFonts w:ascii="Times New Roman" w:hAnsi="Times New Roman" w:cs="Times New Roman"/>
          <w:sz w:val="20"/>
          <w:szCs w:val="20"/>
        </w:rPr>
        <w:t>ill</w:t>
      </w:r>
      <w:r w:rsidR="00A77569" w:rsidRPr="0064755D">
        <w:rPr>
          <w:rFonts w:ascii="Times New Roman" w:hAnsi="Times New Roman" w:cs="Times New Roman"/>
          <w:sz w:val="20"/>
          <w:szCs w:val="20"/>
        </w:rPr>
        <w:t>a</w:t>
      </w:r>
      <w:r w:rsidR="00683F11" w:rsidRPr="0064755D">
        <w:rPr>
          <w:rFonts w:ascii="Times New Roman" w:hAnsi="Times New Roman" w:cs="Times New Roman"/>
          <w:sz w:val="20"/>
          <w:szCs w:val="20"/>
        </w:rPr>
        <w:t>ny</w:t>
      </w:r>
      <w:r w:rsidR="00390851" w:rsidRPr="0064755D">
        <w:rPr>
          <w:rFonts w:ascii="Times New Roman" w:hAnsi="Times New Roman" w:cs="Times New Roman"/>
          <w:sz w:val="20"/>
          <w:szCs w:val="20"/>
        </w:rPr>
        <w:t>.hu e-mail</w:t>
      </w:r>
      <w:r w:rsidRPr="0064755D">
        <w:rPr>
          <w:rFonts w:ascii="Times New Roman" w:hAnsi="Times New Roman" w:cs="Times New Roman"/>
          <w:sz w:val="20"/>
          <w:szCs w:val="20"/>
        </w:rPr>
        <w:t xml:space="preserve"> </w:t>
      </w:r>
      <w:r w:rsidR="00390851" w:rsidRPr="0064755D">
        <w:rPr>
          <w:rFonts w:ascii="Times New Roman" w:hAnsi="Times New Roman" w:cs="Times New Roman"/>
          <w:sz w:val="20"/>
          <w:szCs w:val="20"/>
        </w:rPr>
        <w:t xml:space="preserve">címre </w:t>
      </w:r>
      <w:r w:rsidRPr="0064755D">
        <w:rPr>
          <w:rFonts w:ascii="Times New Roman" w:hAnsi="Times New Roman" w:cs="Times New Roman"/>
          <w:sz w:val="20"/>
          <w:szCs w:val="20"/>
        </w:rPr>
        <w:t>kérem eljuttatni</w:t>
      </w:r>
      <w:r w:rsidR="00A77569" w:rsidRPr="0064755D">
        <w:rPr>
          <w:rFonts w:ascii="Times New Roman" w:hAnsi="Times New Roman" w:cs="Times New Roman"/>
          <w:sz w:val="20"/>
          <w:szCs w:val="20"/>
        </w:rPr>
        <w:t>, kizárólag elektronikusan</w:t>
      </w:r>
      <w:r w:rsidR="00A77569">
        <w:rPr>
          <w:rFonts w:ascii="Times New Roman" w:hAnsi="Times New Roman" w:cs="Times New Roman"/>
          <w:sz w:val="20"/>
          <w:szCs w:val="20"/>
        </w:rPr>
        <w:t xml:space="preserve"> szerkeszthető </w:t>
      </w:r>
      <w:r w:rsidR="00402261">
        <w:rPr>
          <w:rFonts w:ascii="Times New Roman" w:hAnsi="Times New Roman" w:cs="Times New Roman"/>
          <w:sz w:val="20"/>
          <w:szCs w:val="20"/>
        </w:rPr>
        <w:t xml:space="preserve">(nem bittérképes) </w:t>
      </w:r>
      <w:r w:rsidR="00A77569">
        <w:rPr>
          <w:rFonts w:ascii="Times New Roman" w:hAnsi="Times New Roman" w:cs="Times New Roman"/>
          <w:sz w:val="20"/>
          <w:szCs w:val="20"/>
        </w:rPr>
        <w:t>formátumban (.pdf vagy .</w:t>
      </w:r>
      <w:proofErr w:type="spellStart"/>
      <w:r w:rsidR="00A77569">
        <w:rPr>
          <w:rFonts w:ascii="Times New Roman" w:hAnsi="Times New Roman" w:cs="Times New Roman"/>
          <w:sz w:val="20"/>
          <w:szCs w:val="20"/>
        </w:rPr>
        <w:t>doc</w:t>
      </w:r>
      <w:r w:rsidR="00DE5248">
        <w:rPr>
          <w:rFonts w:ascii="Times New Roman" w:hAnsi="Times New Roman" w:cs="Times New Roman"/>
          <w:sz w:val="20"/>
          <w:szCs w:val="20"/>
        </w:rPr>
        <w:t>x</w:t>
      </w:r>
      <w:proofErr w:type="spellEnd"/>
      <w:r w:rsidR="00A77569">
        <w:rPr>
          <w:rFonts w:ascii="Times New Roman" w:hAnsi="Times New Roman" w:cs="Times New Roman"/>
          <w:sz w:val="20"/>
          <w:szCs w:val="20"/>
        </w:rPr>
        <w:t>)</w:t>
      </w:r>
    </w:p>
    <w:sectPr w:rsidR="0090218C" w:rsidRPr="005362CD" w:rsidSect="0047791A">
      <w:pgSz w:w="11900" w:h="16840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67A"/>
    <w:multiLevelType w:val="hybridMultilevel"/>
    <w:tmpl w:val="58C4D6FC"/>
    <w:lvl w:ilvl="0" w:tplc="3A36983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B4874"/>
    <w:multiLevelType w:val="multilevel"/>
    <w:tmpl w:val="0C12880C"/>
    <w:lvl w:ilvl="0">
      <w:start w:val="1"/>
      <w:numFmt w:val="decimal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7F6E8A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66265"/>
    <w:multiLevelType w:val="hybridMultilevel"/>
    <w:tmpl w:val="FAD67C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C1E10"/>
    <w:multiLevelType w:val="hybridMultilevel"/>
    <w:tmpl w:val="B4465F00"/>
    <w:lvl w:ilvl="0" w:tplc="3A36983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FAA36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42C60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92880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F3313"/>
    <w:multiLevelType w:val="hybridMultilevel"/>
    <w:tmpl w:val="B4465F00"/>
    <w:lvl w:ilvl="0" w:tplc="3A36983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FAA36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1C03"/>
    <w:multiLevelType w:val="hybridMultilevel"/>
    <w:tmpl w:val="3466B9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85E7B"/>
    <w:multiLevelType w:val="multilevel"/>
    <w:tmpl w:val="0C12880C"/>
    <w:lvl w:ilvl="0">
      <w:start w:val="1"/>
      <w:numFmt w:val="decimal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CE6524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60A2"/>
    <w:multiLevelType w:val="hybridMultilevel"/>
    <w:tmpl w:val="5116420E"/>
    <w:lvl w:ilvl="0" w:tplc="09F2F7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B4B83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932DF"/>
    <w:multiLevelType w:val="hybridMultilevel"/>
    <w:tmpl w:val="353A7286"/>
    <w:lvl w:ilvl="0" w:tplc="216463CC">
      <w:start w:val="1"/>
      <w:numFmt w:val="decimal"/>
      <w:lvlText w:val="%1. §"/>
      <w:lvlJc w:val="center"/>
      <w:pPr>
        <w:ind w:left="0" w:firstLine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50AAE"/>
    <w:multiLevelType w:val="hybridMultilevel"/>
    <w:tmpl w:val="CE2E76A4"/>
    <w:lvl w:ilvl="0" w:tplc="3A36983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C6F69"/>
    <w:multiLevelType w:val="hybridMultilevel"/>
    <w:tmpl w:val="DAC66D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9109F"/>
    <w:multiLevelType w:val="hybridMultilevel"/>
    <w:tmpl w:val="F3362036"/>
    <w:lvl w:ilvl="0" w:tplc="3A36983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3146BF9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A792E"/>
    <w:multiLevelType w:val="multilevel"/>
    <w:tmpl w:val="0C12880C"/>
    <w:lvl w:ilvl="0">
      <w:start w:val="1"/>
      <w:numFmt w:val="decimal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C7545A7"/>
    <w:multiLevelType w:val="hybridMultilevel"/>
    <w:tmpl w:val="C01A2F28"/>
    <w:lvl w:ilvl="0" w:tplc="D792A560">
      <w:start w:val="1"/>
      <w:numFmt w:val="decimal"/>
      <w:lvlText w:val="%1."/>
      <w:lvlJc w:val="center"/>
      <w:pPr>
        <w:ind w:left="0" w:firstLine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811A4"/>
    <w:multiLevelType w:val="hybridMultilevel"/>
    <w:tmpl w:val="C450E65C"/>
    <w:lvl w:ilvl="0" w:tplc="3A36983C">
      <w:start w:val="1"/>
      <w:numFmt w:val="decimal"/>
      <w:lvlText w:val="(%1)"/>
      <w:lvlJc w:val="right"/>
      <w:pPr>
        <w:ind w:left="0" w:firstLine="28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A0C3B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933EA"/>
    <w:multiLevelType w:val="hybridMultilevel"/>
    <w:tmpl w:val="C1709BB4"/>
    <w:lvl w:ilvl="0" w:tplc="D792A5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C160F"/>
    <w:multiLevelType w:val="hybridMultilevel"/>
    <w:tmpl w:val="CE2E76A4"/>
    <w:lvl w:ilvl="0" w:tplc="3A36983C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E3302"/>
    <w:multiLevelType w:val="multilevel"/>
    <w:tmpl w:val="0C12880C"/>
    <w:lvl w:ilvl="0">
      <w:start w:val="1"/>
      <w:numFmt w:val="decimal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A8D6038"/>
    <w:multiLevelType w:val="hybridMultilevel"/>
    <w:tmpl w:val="4D006088"/>
    <w:lvl w:ilvl="0" w:tplc="216463CC">
      <w:start w:val="1"/>
      <w:numFmt w:val="decimal"/>
      <w:lvlText w:val="%1. §"/>
      <w:lvlJc w:val="center"/>
      <w:pPr>
        <w:ind w:left="0" w:firstLine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C6700"/>
    <w:multiLevelType w:val="hybridMultilevel"/>
    <w:tmpl w:val="95486D18"/>
    <w:lvl w:ilvl="0" w:tplc="FA4CFB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122F6"/>
    <w:multiLevelType w:val="hybridMultilevel"/>
    <w:tmpl w:val="FD3EF2E6"/>
    <w:lvl w:ilvl="0" w:tplc="D792A5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50AB0"/>
    <w:multiLevelType w:val="multilevel"/>
    <w:tmpl w:val="0C12880C"/>
    <w:lvl w:ilvl="0">
      <w:start w:val="1"/>
      <w:numFmt w:val="decimal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2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9CD0B3F"/>
    <w:multiLevelType w:val="hybridMultilevel"/>
    <w:tmpl w:val="5FA263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14873"/>
    <w:multiLevelType w:val="hybridMultilevel"/>
    <w:tmpl w:val="F84C2368"/>
    <w:lvl w:ilvl="0" w:tplc="216463CC">
      <w:start w:val="1"/>
      <w:numFmt w:val="decimal"/>
      <w:lvlText w:val="%1. §"/>
      <w:lvlJc w:val="center"/>
      <w:pPr>
        <w:ind w:left="0" w:firstLine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06E04"/>
    <w:multiLevelType w:val="hybridMultilevel"/>
    <w:tmpl w:val="F4A62D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E718B"/>
    <w:multiLevelType w:val="hybridMultilevel"/>
    <w:tmpl w:val="FFE6A0B6"/>
    <w:lvl w:ilvl="0" w:tplc="216463CC">
      <w:start w:val="1"/>
      <w:numFmt w:val="decimal"/>
      <w:lvlText w:val="%1. §"/>
      <w:lvlJc w:val="center"/>
      <w:pPr>
        <w:ind w:left="0" w:firstLine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63A77"/>
    <w:multiLevelType w:val="hybridMultilevel"/>
    <w:tmpl w:val="EDF8CDF4"/>
    <w:lvl w:ilvl="0" w:tplc="A99C37D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756331">
    <w:abstractNumId w:val="18"/>
  </w:num>
  <w:num w:numId="2" w16cid:durableId="1929458932">
    <w:abstractNumId w:val="3"/>
  </w:num>
  <w:num w:numId="3" w16cid:durableId="1135564416">
    <w:abstractNumId w:val="13"/>
  </w:num>
  <w:num w:numId="4" w16cid:durableId="717164644">
    <w:abstractNumId w:val="29"/>
  </w:num>
  <w:num w:numId="5" w16cid:durableId="1254584334">
    <w:abstractNumId w:val="19"/>
  </w:num>
  <w:num w:numId="6" w16cid:durableId="527528964">
    <w:abstractNumId w:val="32"/>
  </w:num>
  <w:num w:numId="7" w16cid:durableId="73934650">
    <w:abstractNumId w:val="2"/>
  </w:num>
  <w:num w:numId="8" w16cid:durableId="1294948408">
    <w:abstractNumId w:val="24"/>
  </w:num>
  <w:num w:numId="9" w16cid:durableId="1028141948">
    <w:abstractNumId w:val="30"/>
  </w:num>
  <w:num w:numId="10" w16cid:durableId="1888372612">
    <w:abstractNumId w:val="0"/>
  </w:num>
  <w:num w:numId="11" w16cid:durableId="249043171">
    <w:abstractNumId w:val="16"/>
  </w:num>
  <w:num w:numId="12" w16cid:durableId="759107878">
    <w:abstractNumId w:val="20"/>
  </w:num>
  <w:num w:numId="13" w16cid:durableId="1161965100">
    <w:abstractNumId w:val="31"/>
  </w:num>
  <w:num w:numId="14" w16cid:durableId="1094134349">
    <w:abstractNumId w:val="14"/>
  </w:num>
  <w:num w:numId="15" w16cid:durableId="1407528273">
    <w:abstractNumId w:val="6"/>
  </w:num>
  <w:num w:numId="16" w16cid:durableId="1431513113">
    <w:abstractNumId w:val="7"/>
  </w:num>
  <w:num w:numId="17" w16cid:durableId="1814716505">
    <w:abstractNumId w:val="21"/>
  </w:num>
  <w:num w:numId="18" w16cid:durableId="1566601197">
    <w:abstractNumId w:val="26"/>
  </w:num>
  <w:num w:numId="19" w16cid:durableId="1478306407">
    <w:abstractNumId w:val="4"/>
  </w:num>
  <w:num w:numId="20" w16cid:durableId="666904843">
    <w:abstractNumId w:val="11"/>
  </w:num>
  <w:num w:numId="21" w16cid:durableId="211574745">
    <w:abstractNumId w:val="25"/>
  </w:num>
  <w:num w:numId="22" w16cid:durableId="1763262098">
    <w:abstractNumId w:val="8"/>
  </w:num>
  <w:num w:numId="23" w16cid:durableId="377553443">
    <w:abstractNumId w:val="15"/>
  </w:num>
  <w:num w:numId="24" w16cid:durableId="1745177666">
    <w:abstractNumId w:val="28"/>
  </w:num>
  <w:num w:numId="25" w16cid:durableId="1733582854">
    <w:abstractNumId w:val="10"/>
  </w:num>
  <w:num w:numId="26" w16cid:durableId="916090070">
    <w:abstractNumId w:val="22"/>
  </w:num>
  <w:num w:numId="27" w16cid:durableId="1154494170">
    <w:abstractNumId w:val="12"/>
  </w:num>
  <w:num w:numId="28" w16cid:durableId="1492133860">
    <w:abstractNumId w:val="5"/>
  </w:num>
  <w:num w:numId="29" w16cid:durableId="1013652602">
    <w:abstractNumId w:val="27"/>
  </w:num>
  <w:num w:numId="30" w16cid:durableId="109712356">
    <w:abstractNumId w:val="1"/>
  </w:num>
  <w:num w:numId="31" w16cid:durableId="1970931909">
    <w:abstractNumId w:val="9"/>
  </w:num>
  <w:num w:numId="32" w16cid:durableId="23601222">
    <w:abstractNumId w:val="23"/>
  </w:num>
  <w:num w:numId="33" w16cid:durableId="2700152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91A"/>
    <w:rsid w:val="00011771"/>
    <w:rsid w:val="000352B3"/>
    <w:rsid w:val="00035302"/>
    <w:rsid w:val="00042375"/>
    <w:rsid w:val="00045340"/>
    <w:rsid w:val="00053AC9"/>
    <w:rsid w:val="000709A3"/>
    <w:rsid w:val="00077F77"/>
    <w:rsid w:val="000923D1"/>
    <w:rsid w:val="00097E4F"/>
    <w:rsid w:val="000A0FEB"/>
    <w:rsid w:val="000A1007"/>
    <w:rsid w:val="000A1438"/>
    <w:rsid w:val="000A1C75"/>
    <w:rsid w:val="000B1541"/>
    <w:rsid w:val="000B47F9"/>
    <w:rsid w:val="000B5E98"/>
    <w:rsid w:val="000E4DB7"/>
    <w:rsid w:val="00100268"/>
    <w:rsid w:val="001018E8"/>
    <w:rsid w:val="00125A7D"/>
    <w:rsid w:val="0015052A"/>
    <w:rsid w:val="001639E2"/>
    <w:rsid w:val="001728C0"/>
    <w:rsid w:val="001751A4"/>
    <w:rsid w:val="00181F9D"/>
    <w:rsid w:val="0019015F"/>
    <w:rsid w:val="001C122B"/>
    <w:rsid w:val="001F06C0"/>
    <w:rsid w:val="002053A8"/>
    <w:rsid w:val="00227DD5"/>
    <w:rsid w:val="002303FC"/>
    <w:rsid w:val="002366D2"/>
    <w:rsid w:val="0024189F"/>
    <w:rsid w:val="00244299"/>
    <w:rsid w:val="00245F48"/>
    <w:rsid w:val="00250FC8"/>
    <w:rsid w:val="00254A2B"/>
    <w:rsid w:val="00257236"/>
    <w:rsid w:val="00267746"/>
    <w:rsid w:val="002802B5"/>
    <w:rsid w:val="00294883"/>
    <w:rsid w:val="00297C2D"/>
    <w:rsid w:val="002B1869"/>
    <w:rsid w:val="002D1345"/>
    <w:rsid w:val="002D398B"/>
    <w:rsid w:val="00310D93"/>
    <w:rsid w:val="0034639E"/>
    <w:rsid w:val="003836D9"/>
    <w:rsid w:val="00386BF4"/>
    <w:rsid w:val="00390851"/>
    <w:rsid w:val="00391E08"/>
    <w:rsid w:val="003965B0"/>
    <w:rsid w:val="003A6782"/>
    <w:rsid w:val="003C49AC"/>
    <w:rsid w:val="003C49AD"/>
    <w:rsid w:val="003D4B56"/>
    <w:rsid w:val="003E4BFE"/>
    <w:rsid w:val="00402261"/>
    <w:rsid w:val="0040241C"/>
    <w:rsid w:val="00412F5E"/>
    <w:rsid w:val="00437B48"/>
    <w:rsid w:val="00455BB8"/>
    <w:rsid w:val="00457D3D"/>
    <w:rsid w:val="0047791A"/>
    <w:rsid w:val="00480B67"/>
    <w:rsid w:val="00485269"/>
    <w:rsid w:val="0049201B"/>
    <w:rsid w:val="00492CD8"/>
    <w:rsid w:val="00495D7E"/>
    <w:rsid w:val="004C5A29"/>
    <w:rsid w:val="004F1358"/>
    <w:rsid w:val="004F57ED"/>
    <w:rsid w:val="00513B3D"/>
    <w:rsid w:val="0051753E"/>
    <w:rsid w:val="005333BA"/>
    <w:rsid w:val="005362CD"/>
    <w:rsid w:val="0055224A"/>
    <w:rsid w:val="005A4604"/>
    <w:rsid w:val="005D7D2D"/>
    <w:rsid w:val="005F4236"/>
    <w:rsid w:val="00630619"/>
    <w:rsid w:val="00635B1E"/>
    <w:rsid w:val="006370C5"/>
    <w:rsid w:val="0064755D"/>
    <w:rsid w:val="00650458"/>
    <w:rsid w:val="0066087A"/>
    <w:rsid w:val="00676A42"/>
    <w:rsid w:val="006800EF"/>
    <w:rsid w:val="00683F11"/>
    <w:rsid w:val="00685364"/>
    <w:rsid w:val="006A5BB8"/>
    <w:rsid w:val="006A6752"/>
    <w:rsid w:val="006A68BE"/>
    <w:rsid w:val="006B2BBB"/>
    <w:rsid w:val="006C1BFE"/>
    <w:rsid w:val="006E642E"/>
    <w:rsid w:val="00703D55"/>
    <w:rsid w:val="00726C14"/>
    <w:rsid w:val="00755E4E"/>
    <w:rsid w:val="00770F34"/>
    <w:rsid w:val="007729B3"/>
    <w:rsid w:val="00776E68"/>
    <w:rsid w:val="007818D1"/>
    <w:rsid w:val="007B2202"/>
    <w:rsid w:val="007C21DA"/>
    <w:rsid w:val="007D421B"/>
    <w:rsid w:val="007F309F"/>
    <w:rsid w:val="00822C70"/>
    <w:rsid w:val="0089773B"/>
    <w:rsid w:val="008B16A2"/>
    <w:rsid w:val="008B1E4B"/>
    <w:rsid w:val="008C2349"/>
    <w:rsid w:val="008C49E6"/>
    <w:rsid w:val="008D6229"/>
    <w:rsid w:val="008E0C80"/>
    <w:rsid w:val="008E47DF"/>
    <w:rsid w:val="008F7229"/>
    <w:rsid w:val="008F72C9"/>
    <w:rsid w:val="0090218C"/>
    <w:rsid w:val="00921A61"/>
    <w:rsid w:val="00922580"/>
    <w:rsid w:val="009375C3"/>
    <w:rsid w:val="009422B7"/>
    <w:rsid w:val="00947275"/>
    <w:rsid w:val="009558C0"/>
    <w:rsid w:val="0099404F"/>
    <w:rsid w:val="009A5931"/>
    <w:rsid w:val="009B0995"/>
    <w:rsid w:val="009B68D2"/>
    <w:rsid w:val="009D507F"/>
    <w:rsid w:val="009D633F"/>
    <w:rsid w:val="009E3F91"/>
    <w:rsid w:val="009F776C"/>
    <w:rsid w:val="00A26E2F"/>
    <w:rsid w:val="00A31476"/>
    <w:rsid w:val="00A4172B"/>
    <w:rsid w:val="00A56E71"/>
    <w:rsid w:val="00A664CC"/>
    <w:rsid w:val="00A708EF"/>
    <w:rsid w:val="00A77569"/>
    <w:rsid w:val="00A9058F"/>
    <w:rsid w:val="00AA2BDB"/>
    <w:rsid w:val="00AA794D"/>
    <w:rsid w:val="00AD7C61"/>
    <w:rsid w:val="00B202CB"/>
    <w:rsid w:val="00B42B71"/>
    <w:rsid w:val="00B56F95"/>
    <w:rsid w:val="00BB0962"/>
    <w:rsid w:val="00BB20A1"/>
    <w:rsid w:val="00BC509F"/>
    <w:rsid w:val="00BD2352"/>
    <w:rsid w:val="00BD2FF6"/>
    <w:rsid w:val="00BF047F"/>
    <w:rsid w:val="00BF498C"/>
    <w:rsid w:val="00C01034"/>
    <w:rsid w:val="00C26867"/>
    <w:rsid w:val="00C437BD"/>
    <w:rsid w:val="00C46A06"/>
    <w:rsid w:val="00C55A47"/>
    <w:rsid w:val="00C75229"/>
    <w:rsid w:val="00C83FAD"/>
    <w:rsid w:val="00CB77E8"/>
    <w:rsid w:val="00CC2BBA"/>
    <w:rsid w:val="00CC4A27"/>
    <w:rsid w:val="00CD3D81"/>
    <w:rsid w:val="00CF09FD"/>
    <w:rsid w:val="00CF2E22"/>
    <w:rsid w:val="00CF6BF2"/>
    <w:rsid w:val="00CF7302"/>
    <w:rsid w:val="00D1641F"/>
    <w:rsid w:val="00D340C3"/>
    <w:rsid w:val="00D969C8"/>
    <w:rsid w:val="00DB3AD0"/>
    <w:rsid w:val="00DB5E30"/>
    <w:rsid w:val="00DB692A"/>
    <w:rsid w:val="00DC064B"/>
    <w:rsid w:val="00DC4350"/>
    <w:rsid w:val="00DC4A25"/>
    <w:rsid w:val="00DD35B5"/>
    <w:rsid w:val="00DE5248"/>
    <w:rsid w:val="00E05149"/>
    <w:rsid w:val="00E66677"/>
    <w:rsid w:val="00E771A0"/>
    <w:rsid w:val="00E82B40"/>
    <w:rsid w:val="00EA2929"/>
    <w:rsid w:val="00EB396E"/>
    <w:rsid w:val="00EB4097"/>
    <w:rsid w:val="00ED4988"/>
    <w:rsid w:val="00EE004A"/>
    <w:rsid w:val="00F40B60"/>
    <w:rsid w:val="00F5044D"/>
    <w:rsid w:val="00F9338F"/>
    <w:rsid w:val="00FA5D48"/>
    <w:rsid w:val="00FC5B95"/>
    <w:rsid w:val="00FD05EF"/>
    <w:rsid w:val="00FD6CBA"/>
    <w:rsid w:val="00FE1644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3BB6"/>
  <w15:docId w15:val="{7955C9BA-8593-4FF3-80D9-0D5A5395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791A"/>
    <w:pPr>
      <w:ind w:left="720"/>
      <w:contextualSpacing/>
    </w:pPr>
  </w:style>
  <w:style w:type="character" w:customStyle="1" w:styleId="highlighted">
    <w:name w:val="highlighted"/>
    <w:basedOn w:val="Bekezdsalapbettpusa"/>
    <w:rsid w:val="00BC509F"/>
  </w:style>
  <w:style w:type="character" w:styleId="Hiperhivatkozs">
    <w:name w:val="Hyperlink"/>
    <w:basedOn w:val="Bekezdsalapbettpusa"/>
    <w:uiPriority w:val="99"/>
    <w:unhideWhenUsed/>
    <w:rsid w:val="0039085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90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188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István Béres</cp:lastModifiedBy>
  <cp:revision>165</cp:revision>
  <dcterms:created xsi:type="dcterms:W3CDTF">2022-07-25T09:50:00Z</dcterms:created>
  <dcterms:modified xsi:type="dcterms:W3CDTF">2025-10-16T07:57:00Z</dcterms:modified>
</cp:coreProperties>
</file>